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AD50C" w14:textId="77777777" w:rsidR="00517A50" w:rsidRPr="00BE1385" w:rsidRDefault="00517A50">
      <w:pPr>
        <w:jc w:val="center"/>
        <w:rPr>
          <w:rFonts w:ascii="Verdana" w:eastAsia="Times New Roman" w:hAnsi="Verdana" w:cs="Arial"/>
          <w:b/>
          <w:bCs/>
        </w:rPr>
      </w:pPr>
    </w:p>
    <w:p w14:paraId="659BFF7B" w14:textId="77777777" w:rsidR="00517A50" w:rsidRPr="00BE1385" w:rsidRDefault="00517A50">
      <w:pPr>
        <w:jc w:val="center"/>
        <w:rPr>
          <w:rFonts w:ascii="Verdana" w:eastAsia="Times New Roman" w:hAnsi="Verdana" w:cs="Arial"/>
          <w:b/>
          <w:bCs/>
        </w:rPr>
      </w:pPr>
    </w:p>
    <w:p w14:paraId="1E2D790A" w14:textId="06FBE81D" w:rsidR="00347F87" w:rsidRPr="00BE1385" w:rsidRDefault="007C3B90">
      <w:pPr>
        <w:jc w:val="center"/>
        <w:rPr>
          <w:rFonts w:ascii="Verdana" w:eastAsia="Times New Roman" w:hAnsi="Verdana" w:cs="Arial"/>
          <w:b/>
          <w:bCs/>
        </w:rPr>
      </w:pPr>
      <w:r w:rsidRPr="00BE1385">
        <w:rPr>
          <w:rFonts w:ascii="Verdana" w:eastAsia="Times New Roman" w:hAnsi="Verdana" w:cs="Arial"/>
          <w:b/>
          <w:bCs/>
        </w:rPr>
        <w:t xml:space="preserve">Sollicitatie kieslijst GroenLinks </w:t>
      </w:r>
      <w:r w:rsidR="00B7076A">
        <w:rPr>
          <w:rFonts w:ascii="Verdana" w:eastAsia="Times New Roman" w:hAnsi="Verdana" w:cs="Arial"/>
          <w:b/>
          <w:bCs/>
        </w:rPr>
        <w:t>Borger-Odoorn</w:t>
      </w:r>
      <w:r w:rsidRPr="00BE1385">
        <w:rPr>
          <w:rFonts w:ascii="Verdana" w:eastAsia="Times New Roman" w:hAnsi="Verdana" w:cs="Arial"/>
          <w:b/>
          <w:bCs/>
        </w:rPr>
        <w:t xml:space="preserve"> 202</w:t>
      </w:r>
      <w:r w:rsidR="00D2552B">
        <w:rPr>
          <w:rFonts w:ascii="Verdana" w:eastAsia="Times New Roman" w:hAnsi="Verdana" w:cs="Arial"/>
          <w:b/>
          <w:bCs/>
        </w:rPr>
        <w:t>6</w:t>
      </w:r>
      <w:r w:rsidRPr="00BE1385">
        <w:rPr>
          <w:rFonts w:ascii="Verdana" w:eastAsia="Times New Roman" w:hAnsi="Verdana" w:cs="Arial"/>
          <w:b/>
          <w:bCs/>
        </w:rPr>
        <w:t>-20</w:t>
      </w:r>
      <w:r w:rsidR="00D2552B">
        <w:rPr>
          <w:rFonts w:ascii="Verdana" w:eastAsia="Times New Roman" w:hAnsi="Verdana" w:cs="Arial"/>
          <w:b/>
          <w:bCs/>
        </w:rPr>
        <w:t>30</w:t>
      </w:r>
    </w:p>
    <w:p w14:paraId="7F3F0BE7" w14:textId="77777777" w:rsidR="00347F87" w:rsidRPr="00BE1385" w:rsidRDefault="00347F87" w:rsidP="00520F88">
      <w:pPr>
        <w:pStyle w:val="Kop1"/>
        <w:numPr>
          <w:ilvl w:val="0"/>
          <w:numId w:val="1"/>
        </w:numPr>
        <w:tabs>
          <w:tab w:val="left" w:pos="0"/>
        </w:tabs>
        <w:rPr>
          <w:rFonts w:ascii="Verdana" w:hAnsi="Verdana"/>
          <w:sz w:val="24"/>
          <w:szCs w:val="24"/>
        </w:rPr>
      </w:pPr>
    </w:p>
    <w:tbl>
      <w:tblPr>
        <w:tblW w:w="90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964"/>
        <w:gridCol w:w="1988"/>
        <w:gridCol w:w="1535"/>
        <w:gridCol w:w="1536"/>
      </w:tblGrid>
      <w:tr w:rsidR="00BE1385" w:rsidRPr="00BE1385" w14:paraId="774418EA" w14:textId="77777777" w:rsidTr="00520F88">
        <w:trPr>
          <w:cantSplit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5044E4" w14:textId="77777777" w:rsidR="00347F87" w:rsidRPr="00BE1385" w:rsidRDefault="007C3B9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>Achternaam:</w:t>
            </w:r>
          </w:p>
          <w:p w14:paraId="70AADD32" w14:textId="77777777" w:rsidR="00517A50" w:rsidRPr="00BE1385" w:rsidRDefault="00517A5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F4B156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1385" w:rsidRPr="00BE1385" w14:paraId="212B86AA" w14:textId="77777777" w:rsidTr="00520F88"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7CBFB3" w14:textId="77777777" w:rsidR="00347F87" w:rsidRPr="00BE1385" w:rsidRDefault="007C3B9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>Tussenvoegsels: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D2DEB6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AB6DE29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75900E" w14:textId="77777777" w:rsidR="00347F87" w:rsidRPr="00BE1385" w:rsidRDefault="007C3B9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>Voorletters: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2435A9" w14:textId="77777777" w:rsidR="00347F87" w:rsidRPr="00BE1385" w:rsidRDefault="00347F87">
            <w:pPr>
              <w:spacing w:after="160" w:line="259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1385" w:rsidRPr="00BE1385" w14:paraId="59271D6B" w14:textId="77777777" w:rsidTr="00520F88"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D9DB63" w14:textId="77777777" w:rsidR="00347F87" w:rsidRPr="00BE1385" w:rsidRDefault="007C3B9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>Roepnaam: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8505A7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9C21E36" w14:textId="77777777" w:rsidR="00517A50" w:rsidRPr="00BE1385" w:rsidRDefault="00517A5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0DCEC4" w14:textId="77777777" w:rsidR="00347F87" w:rsidRPr="00BE1385" w:rsidRDefault="007C3B9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>Geslacht: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C2042E" w14:textId="77777777" w:rsidR="00347F87" w:rsidRPr="00BE1385" w:rsidRDefault="007C3B90">
            <w:pPr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BE1385" w:rsidRPr="00BE1385" w14:paraId="441EDC75" w14:textId="77777777" w:rsidTr="00520F88"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A0815D" w14:textId="77777777" w:rsidR="00347F87" w:rsidRPr="00BE1385" w:rsidRDefault="007C3B9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>Geboorteplaats: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36AB23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796072C" w14:textId="77777777" w:rsidR="00517A50" w:rsidRPr="00BE1385" w:rsidRDefault="00517A5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9E10C1" w14:textId="77777777" w:rsidR="00347F87" w:rsidRPr="00BE1385" w:rsidRDefault="007C3B9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>Geb. datum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F599ED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1385" w:rsidRPr="00BE1385" w14:paraId="42DDB1CF" w14:textId="77777777" w:rsidTr="00520F88"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FC59A8" w14:textId="77777777" w:rsidR="00347F87" w:rsidRPr="00BE1385" w:rsidRDefault="007C3B9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>Straatnaam en huisnummer:</w:t>
            </w:r>
          </w:p>
        </w:tc>
        <w:tc>
          <w:tcPr>
            <w:tcW w:w="50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08641C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6F57D88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1385" w:rsidRPr="00BE1385" w14:paraId="237504EC" w14:textId="77777777" w:rsidTr="00520F88"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FB1F26" w14:textId="77777777" w:rsidR="00347F87" w:rsidRPr="00BE1385" w:rsidRDefault="007C3B9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>Postcode en woonplaats:</w:t>
            </w:r>
          </w:p>
        </w:tc>
        <w:tc>
          <w:tcPr>
            <w:tcW w:w="50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E6E38D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5B45D87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1385" w:rsidRPr="00BE1385" w14:paraId="7299B173" w14:textId="77777777" w:rsidTr="00520F88"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4A9565" w14:textId="77777777" w:rsidR="00347F87" w:rsidRPr="00BE1385" w:rsidRDefault="007C3B9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>Telefoonnummer:</w:t>
            </w:r>
          </w:p>
        </w:tc>
        <w:tc>
          <w:tcPr>
            <w:tcW w:w="50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521E5B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4635AA9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1385" w:rsidRPr="00BE1385" w14:paraId="38E8EBC1" w14:textId="77777777" w:rsidTr="00520F88"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931477" w14:textId="77777777" w:rsidR="00347F87" w:rsidRPr="00BE1385" w:rsidRDefault="007C3B9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>E-mailadres:</w:t>
            </w:r>
          </w:p>
          <w:p w14:paraId="0D39817E" w14:textId="77777777" w:rsidR="00517A50" w:rsidRPr="00BE1385" w:rsidRDefault="00517A5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2963DC" w14:textId="77777777" w:rsidR="00347F87" w:rsidRPr="00BE1385" w:rsidRDefault="00347F8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E1385" w:rsidRPr="00BE1385" w14:paraId="4D0DA1E2" w14:textId="77777777" w:rsidTr="00520F88"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A91644" w14:textId="77777777" w:rsidR="00347F87" w:rsidRPr="00BE1385" w:rsidRDefault="007C3B9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>Naam en vestigingsplaats werkgever</w:t>
            </w:r>
            <w:r w:rsidRPr="00BE1385">
              <w:rPr>
                <w:rFonts w:ascii="Verdana" w:hAnsi="Verdana" w:cs="Arial"/>
                <w:sz w:val="20"/>
                <w:szCs w:val="20"/>
              </w:rPr>
              <w:br/>
              <w:t>(indien van toepassing):</w:t>
            </w:r>
          </w:p>
        </w:tc>
        <w:tc>
          <w:tcPr>
            <w:tcW w:w="50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C80FAA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1385" w:rsidRPr="00BE1385" w14:paraId="26A3213C" w14:textId="77777777" w:rsidTr="00520F88"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2F3864" w14:textId="77777777" w:rsidR="00347F87" w:rsidRPr="00BE1385" w:rsidRDefault="007C3B9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>Beroep of maatschappelijke functie:</w:t>
            </w:r>
          </w:p>
          <w:p w14:paraId="1F082CA0" w14:textId="77777777" w:rsidR="00517A50" w:rsidRPr="00BE1385" w:rsidRDefault="00517A5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A4C195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1385" w:rsidRPr="00BE1385" w14:paraId="0DD9B2A4" w14:textId="77777777" w:rsidTr="00520F88"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3EC5CC" w14:textId="77777777" w:rsidR="00347F87" w:rsidRPr="00BE1385" w:rsidRDefault="007C3B9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>Politieke ervaring:</w:t>
            </w:r>
          </w:p>
        </w:tc>
        <w:tc>
          <w:tcPr>
            <w:tcW w:w="50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371C7F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74CF180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1385" w:rsidRPr="00BE1385" w14:paraId="18162D01" w14:textId="77777777" w:rsidTr="00520F88"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A6E9B5" w14:textId="77777777" w:rsidR="00347F87" w:rsidRPr="00BE1385" w:rsidRDefault="007C3B9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>Overige relevante ervaring:</w:t>
            </w:r>
          </w:p>
        </w:tc>
        <w:tc>
          <w:tcPr>
            <w:tcW w:w="50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60C46E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C5C9D95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1385" w:rsidRPr="00BE1385" w14:paraId="4F11308A" w14:textId="77777777" w:rsidTr="00520F88"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C94AF8" w14:textId="77777777" w:rsidR="00347F87" w:rsidRPr="00BE1385" w:rsidRDefault="007C3B90">
            <w:pPr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>Voor welke posities op de lijst stel ik me kandidaat?</w:t>
            </w:r>
          </w:p>
          <w:p w14:paraId="364DCA23" w14:textId="77777777" w:rsidR="00347F87" w:rsidRPr="00BE1385" w:rsidRDefault="007C3B90">
            <w:pPr>
              <w:numPr>
                <w:ilvl w:val="0"/>
                <w:numId w:val="2"/>
              </w:numPr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 xml:space="preserve">1: lijsttrekker / fractievoorzitter </w:t>
            </w:r>
          </w:p>
          <w:p w14:paraId="61506379" w14:textId="346ED721" w:rsidR="00347F87" w:rsidRPr="00BE1385" w:rsidRDefault="007C3B90">
            <w:pPr>
              <w:numPr>
                <w:ilvl w:val="0"/>
                <w:numId w:val="2"/>
              </w:numPr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>2-</w:t>
            </w:r>
            <w:r w:rsidR="00520F88" w:rsidRPr="00BE1385">
              <w:rPr>
                <w:rFonts w:ascii="Verdana" w:hAnsi="Verdana" w:cs="Arial"/>
                <w:sz w:val="20"/>
                <w:szCs w:val="20"/>
              </w:rPr>
              <w:t>3</w:t>
            </w:r>
            <w:r w:rsidRPr="00BE1385">
              <w:rPr>
                <w:rFonts w:ascii="Verdana" w:hAnsi="Verdana" w:cs="Arial"/>
                <w:sz w:val="20"/>
                <w:szCs w:val="20"/>
              </w:rPr>
              <w:t xml:space="preserve">: raadslid </w:t>
            </w:r>
          </w:p>
          <w:p w14:paraId="64051317" w14:textId="77777777" w:rsidR="00347F87" w:rsidRPr="00BE1385" w:rsidRDefault="007C3B90">
            <w:pPr>
              <w:numPr>
                <w:ilvl w:val="0"/>
                <w:numId w:val="2"/>
              </w:numPr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>opvolgingsplaats</w:t>
            </w:r>
          </w:p>
          <w:p w14:paraId="31BA360B" w14:textId="77777777" w:rsidR="00347F87" w:rsidRPr="00BE1385" w:rsidRDefault="007C3B90">
            <w:pPr>
              <w:numPr>
                <w:ilvl w:val="0"/>
                <w:numId w:val="2"/>
              </w:numPr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>beslist niet op:</w:t>
            </w:r>
          </w:p>
          <w:p w14:paraId="4FB811EC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9460FA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E593348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1385" w:rsidRPr="00BE1385" w14:paraId="11B55E29" w14:textId="77777777" w:rsidTr="00520F88"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8000BD" w14:textId="77777777" w:rsidR="00347F87" w:rsidRPr="00BE1385" w:rsidRDefault="007C3B90">
            <w:pPr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 xml:space="preserve">Ik ben beschikbaar als GroenLinks lid van een raadscommissie </w:t>
            </w:r>
          </w:p>
        </w:tc>
        <w:tc>
          <w:tcPr>
            <w:tcW w:w="50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A92E00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3567996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7834330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1385" w:rsidRPr="00BE1385" w14:paraId="029F63FD" w14:textId="77777777" w:rsidTr="00520F88"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CF0CEA" w14:textId="77777777" w:rsidR="00347F87" w:rsidRPr="00BE1385" w:rsidRDefault="007C3B90">
            <w:pPr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 xml:space="preserve">Ik ben beschikbaar als steunfractielid in de fractie van GroenLinks </w:t>
            </w:r>
          </w:p>
          <w:p w14:paraId="75E9F693" w14:textId="77777777" w:rsidR="00517A50" w:rsidRPr="00BE1385" w:rsidRDefault="00517A5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A561A3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1385" w:rsidRPr="00BE1385" w14:paraId="610053AD" w14:textId="77777777" w:rsidTr="00520F88">
        <w:trPr>
          <w:cantSplit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CB961C" w14:textId="02E239C6" w:rsidR="00347F87" w:rsidRPr="00BE1385" w:rsidRDefault="007C3B90">
            <w:pPr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 xml:space="preserve">Ik heb ervaring of affiniteit met de </w:t>
            </w:r>
            <w:r w:rsidR="00517A50" w:rsidRPr="00BE1385">
              <w:rPr>
                <w:rFonts w:ascii="Verdana" w:hAnsi="Verdana" w:cs="Arial"/>
                <w:sz w:val="20"/>
                <w:szCs w:val="20"/>
              </w:rPr>
              <w:t xml:space="preserve">volgende </w:t>
            </w:r>
            <w:r w:rsidRPr="00BE1385">
              <w:rPr>
                <w:rFonts w:ascii="Verdana" w:hAnsi="Verdana" w:cs="Arial"/>
                <w:sz w:val="20"/>
                <w:szCs w:val="20"/>
              </w:rPr>
              <w:t>onderwerpen</w:t>
            </w:r>
            <w:r w:rsidR="00517A50" w:rsidRPr="00BE1385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50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4A88AB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E69C017" w14:textId="77777777" w:rsidR="00347F87" w:rsidRPr="00BE1385" w:rsidRDefault="00347F87">
            <w:pPr>
              <w:rPr>
                <w:rFonts w:ascii="Verdana" w:hAnsi="Verdana"/>
                <w:sz w:val="20"/>
                <w:szCs w:val="20"/>
              </w:rPr>
            </w:pPr>
          </w:p>
          <w:p w14:paraId="39FB267F" w14:textId="77777777" w:rsidR="00347F87" w:rsidRPr="00BE1385" w:rsidRDefault="00347F87">
            <w:pPr>
              <w:rPr>
                <w:rFonts w:ascii="Verdana" w:hAnsi="Verdana"/>
                <w:sz w:val="20"/>
                <w:szCs w:val="20"/>
              </w:rPr>
            </w:pPr>
          </w:p>
          <w:p w14:paraId="73009E97" w14:textId="77777777" w:rsidR="00347F87" w:rsidRPr="00BE1385" w:rsidRDefault="00347F87">
            <w:pPr>
              <w:rPr>
                <w:rFonts w:ascii="Verdana" w:hAnsi="Verdana"/>
                <w:sz w:val="20"/>
                <w:szCs w:val="20"/>
              </w:rPr>
            </w:pPr>
          </w:p>
          <w:p w14:paraId="79D0F97E" w14:textId="77777777" w:rsidR="00347F87" w:rsidRPr="00BE1385" w:rsidRDefault="00347F8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47F87" w:rsidRPr="00BE1385" w14:paraId="56A6958B" w14:textId="77777777" w:rsidTr="00520F88">
        <w:trPr>
          <w:cantSplit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970C41" w14:textId="77777777" w:rsidR="00347F87" w:rsidRPr="00BE1385" w:rsidRDefault="007C3B90">
            <w:pPr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lastRenderedPageBreak/>
              <w:t>Ik stel mij beschikbaar omdat:</w:t>
            </w:r>
          </w:p>
        </w:tc>
        <w:tc>
          <w:tcPr>
            <w:tcW w:w="50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BE15D9" w14:textId="1B3FD585" w:rsidR="00347F87" w:rsidRPr="00BE1385" w:rsidRDefault="00347F87">
            <w:pPr>
              <w:pStyle w:val="8Punts"/>
              <w:snapToGrid w:val="0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4458DF74" w14:textId="77777777" w:rsidR="00347F87" w:rsidRPr="00BE1385" w:rsidRDefault="00347F87">
            <w:pPr>
              <w:pStyle w:val="8Punts"/>
              <w:snapToGrid w:val="0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208132C5" w14:textId="77777777" w:rsidR="00347F87" w:rsidRPr="00BE1385" w:rsidRDefault="00347F87">
            <w:pPr>
              <w:pStyle w:val="8Punts"/>
              <w:snapToGrid w:val="0"/>
              <w:rPr>
                <w:rFonts w:ascii="Verdana" w:hAnsi="Verdana"/>
                <w:sz w:val="20"/>
                <w:szCs w:val="20"/>
              </w:rPr>
            </w:pPr>
          </w:p>
          <w:p w14:paraId="178569F0" w14:textId="77777777" w:rsidR="00347F87" w:rsidRPr="00BE1385" w:rsidRDefault="00347F87">
            <w:pPr>
              <w:pStyle w:val="8Punts"/>
              <w:snapToGrid w:val="0"/>
              <w:rPr>
                <w:rFonts w:ascii="Verdana" w:hAnsi="Verdana"/>
                <w:sz w:val="20"/>
                <w:szCs w:val="20"/>
              </w:rPr>
            </w:pPr>
          </w:p>
          <w:p w14:paraId="743DE2C4" w14:textId="77777777" w:rsidR="00347F87" w:rsidRPr="00BE1385" w:rsidRDefault="00347F87">
            <w:pPr>
              <w:pStyle w:val="8Punts"/>
              <w:snapToGrid w:val="0"/>
              <w:rPr>
                <w:rFonts w:ascii="Verdana" w:hAnsi="Verdana"/>
                <w:sz w:val="20"/>
                <w:szCs w:val="20"/>
              </w:rPr>
            </w:pPr>
          </w:p>
          <w:p w14:paraId="05317D75" w14:textId="77777777" w:rsidR="00347F87" w:rsidRPr="00BE1385" w:rsidRDefault="00347F87">
            <w:pPr>
              <w:pStyle w:val="8Punts"/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FC3DD7F" w14:textId="77777777" w:rsidR="00347F87" w:rsidRPr="00BE1385" w:rsidRDefault="00347F87">
      <w:pPr>
        <w:rPr>
          <w:rFonts w:ascii="Verdana" w:hAnsi="Verdana"/>
          <w:sz w:val="22"/>
          <w:szCs w:val="22"/>
        </w:rPr>
      </w:pPr>
    </w:p>
    <w:p w14:paraId="28152F79" w14:textId="15FB9A13" w:rsidR="00347F87" w:rsidRPr="00BE1385" w:rsidRDefault="007C3B90">
      <w:pPr>
        <w:rPr>
          <w:rFonts w:ascii="Verdana" w:hAnsi="Verdana" w:cs="Arial"/>
          <w:sz w:val="20"/>
          <w:szCs w:val="20"/>
        </w:rPr>
      </w:pPr>
      <w:r w:rsidRPr="00BE1385">
        <w:rPr>
          <w:rFonts w:ascii="Verdana" w:hAnsi="Verdana" w:cs="Arial"/>
          <w:sz w:val="20"/>
          <w:szCs w:val="20"/>
        </w:rPr>
        <w:t>NB: als je meer ruimte nodig hebt, gebruik dan (op papier) rustig de onder- en achterkant van het papier of (digi</w:t>
      </w:r>
      <w:r w:rsidR="00517A50" w:rsidRPr="00BE1385">
        <w:rPr>
          <w:rFonts w:ascii="Verdana" w:hAnsi="Verdana" w:cs="Arial"/>
          <w:sz w:val="20"/>
          <w:szCs w:val="20"/>
        </w:rPr>
        <w:t>taal) maak de vakjes groter.</w:t>
      </w:r>
    </w:p>
    <w:sectPr w:rsidR="00347F87" w:rsidRPr="00BE1385" w:rsidSect="00520F88">
      <w:headerReference w:type="default" r:id="rId7"/>
      <w:footerReference w:type="default" r:id="rId8"/>
      <w:pgSz w:w="11906" w:h="16838" w:code="9"/>
      <w:pgMar w:top="2268" w:right="1418" w:bottom="1134" w:left="1418" w:header="680" w:footer="68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FA390" w14:textId="77777777" w:rsidR="000A62E5" w:rsidRDefault="000A62E5">
      <w:r>
        <w:separator/>
      </w:r>
    </w:p>
  </w:endnote>
  <w:endnote w:type="continuationSeparator" w:id="0">
    <w:p w14:paraId="5526249C" w14:textId="77777777" w:rsidR="000A62E5" w:rsidRDefault="000A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2C656" w14:textId="77777777" w:rsidR="00347F87" w:rsidRDefault="007C3B9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4" behindDoc="0" locked="0" layoutInCell="1" allowOverlap="1" wp14:anchorId="10A1A86D" wp14:editId="24C7090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2B3456B" w14:textId="77777777" w:rsidR="00347F87" w:rsidRDefault="007C3B90">
                          <w:pPr>
                            <w:pStyle w:val="Voettekst"/>
                          </w:pPr>
                          <w:r>
                            <w:rPr>
                              <w:rStyle w:val="Paginanummer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17A5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A1A86D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" stroked="f">
              <v:fill opacity="0"/>
              <v:textbox style="mso-fit-shape-to-text:t" inset="0,0,0,0">
                <w:txbxContent>
                  <w:p w14:paraId="02B3456B" w14:textId="77777777" w:rsidR="00347F87" w:rsidRDefault="007C3B90">
                    <w:pPr>
                      <w:pStyle w:val="Voettekst"/>
                    </w:pPr>
                    <w:r>
                      <w:rPr>
                        <w:rStyle w:val="Paginanummer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17A5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82588" w14:textId="77777777" w:rsidR="000A62E5" w:rsidRDefault="000A62E5">
      <w:r>
        <w:separator/>
      </w:r>
    </w:p>
  </w:footnote>
  <w:footnote w:type="continuationSeparator" w:id="0">
    <w:p w14:paraId="757932A8" w14:textId="77777777" w:rsidR="000A62E5" w:rsidRDefault="000A6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04861" w14:textId="527247E2" w:rsidR="00520F88" w:rsidRDefault="00520F88" w:rsidP="00520F88">
    <w:pPr>
      <w:pStyle w:val="Koptekst"/>
      <w:jc w:val="center"/>
    </w:pPr>
    <w:r>
      <w:rPr>
        <w:noProof/>
        <w:lang w:eastAsia="nl-NL"/>
      </w:rPr>
      <w:drawing>
        <wp:inline distT="0" distB="0" distL="0" distR="0" wp14:anchorId="053C8ABD" wp14:editId="7EA31BC5">
          <wp:extent cx="3419475" cy="718090"/>
          <wp:effectExtent l="0" t="0" r="0" b="6350"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8832" cy="732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67CD3"/>
    <w:multiLevelType w:val="multilevel"/>
    <w:tmpl w:val="DDD4AB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77658C"/>
    <w:multiLevelType w:val="multilevel"/>
    <w:tmpl w:val="D4FAF2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FF76F4E"/>
    <w:multiLevelType w:val="multilevel"/>
    <w:tmpl w:val="BA1A0B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210802629">
    <w:abstractNumId w:val="1"/>
  </w:num>
  <w:num w:numId="2" w16cid:durableId="765082625">
    <w:abstractNumId w:val="2"/>
  </w:num>
  <w:num w:numId="3" w16cid:durableId="1459757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F87"/>
    <w:rsid w:val="00032DCB"/>
    <w:rsid w:val="000362F3"/>
    <w:rsid w:val="000A62E5"/>
    <w:rsid w:val="00331BE2"/>
    <w:rsid w:val="00347F87"/>
    <w:rsid w:val="00370937"/>
    <w:rsid w:val="00387E8B"/>
    <w:rsid w:val="003F7CA0"/>
    <w:rsid w:val="00450DBE"/>
    <w:rsid w:val="00517A50"/>
    <w:rsid w:val="00520F88"/>
    <w:rsid w:val="00615700"/>
    <w:rsid w:val="007C3B90"/>
    <w:rsid w:val="009C3A0E"/>
    <w:rsid w:val="00B7076A"/>
    <w:rsid w:val="00BE1385"/>
    <w:rsid w:val="00D2552B"/>
    <w:rsid w:val="00D501ED"/>
    <w:rsid w:val="00D9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CF38E7"/>
  <w15:docId w15:val="{2A310FFB-A850-4D43-9B01-FBB77F51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1706C"/>
    <w:pPr>
      <w:widowControl w:val="0"/>
      <w:suppressAutoHyphens/>
    </w:pPr>
    <w:rPr>
      <w:rFonts w:eastAsia="Lucida Sans Unicode"/>
      <w:sz w:val="24"/>
      <w:szCs w:val="24"/>
    </w:rPr>
  </w:style>
  <w:style w:type="paragraph" w:styleId="Kop1">
    <w:name w:val="heading 1"/>
    <w:basedOn w:val="Standaard"/>
    <w:next w:val="Standaard"/>
    <w:qFormat/>
    <w:rsid w:val="00C1706C"/>
    <w:pPr>
      <w:keepNext/>
      <w:outlineLvl w:val="0"/>
    </w:pPr>
    <w:rPr>
      <w:rFonts w:cs="Arial"/>
      <w:b/>
      <w:bCs/>
      <w:sz w:val="32"/>
      <w:szCs w:val="32"/>
    </w:rPr>
  </w:style>
  <w:style w:type="paragraph" w:styleId="Kop2">
    <w:name w:val="heading 2"/>
    <w:basedOn w:val="Standaard"/>
    <w:next w:val="Standaard"/>
    <w:qFormat/>
    <w:rsid w:val="004230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Internetkoppeling">
    <w:name w:val="Internetkoppeling"/>
    <w:rsid w:val="00C1706C"/>
    <w:rPr>
      <w:color w:val="00000A"/>
      <w:u w:val="single"/>
    </w:rPr>
  </w:style>
  <w:style w:type="character" w:styleId="Paginanummer">
    <w:name w:val="page number"/>
    <w:basedOn w:val="Standaardalinea-lettertype"/>
    <w:qFormat/>
    <w:rsid w:val="00C1706C"/>
  </w:style>
  <w:style w:type="character" w:customStyle="1" w:styleId="Onopgelostemelding1">
    <w:name w:val="Onopgeloste melding1"/>
    <w:uiPriority w:val="99"/>
    <w:semiHidden/>
    <w:unhideWhenUsed/>
    <w:qFormat/>
    <w:rsid w:val="0061433A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  <w:rPr>
      <w:rFonts w:cs="Noto Sans Devanagari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Noto Sans Devanagari"/>
    </w:rPr>
  </w:style>
  <w:style w:type="paragraph" w:styleId="Voettekst">
    <w:name w:val="footer"/>
    <w:basedOn w:val="Standaard"/>
    <w:rsid w:val="00C1706C"/>
    <w:pPr>
      <w:tabs>
        <w:tab w:val="center" w:pos="4536"/>
        <w:tab w:val="right" w:pos="9072"/>
      </w:tabs>
    </w:pPr>
  </w:style>
  <w:style w:type="paragraph" w:customStyle="1" w:styleId="8Punts">
    <w:name w:val="8 Punts"/>
    <w:basedOn w:val="Standaard"/>
    <w:qFormat/>
    <w:rsid w:val="00423052"/>
    <w:pPr>
      <w:spacing w:before="60" w:after="60"/>
    </w:pPr>
    <w:rPr>
      <w:sz w:val="16"/>
    </w:rPr>
  </w:style>
  <w:style w:type="paragraph" w:customStyle="1" w:styleId="Plattetekst31">
    <w:name w:val="Platte tekst 31"/>
    <w:basedOn w:val="Standaard"/>
    <w:qFormat/>
    <w:rsid w:val="00423052"/>
    <w:pPr>
      <w:jc w:val="right"/>
    </w:pPr>
    <w:rPr>
      <w:rFonts w:ascii="Verdana" w:eastAsia="Times New Roman" w:hAnsi="Verdana"/>
      <w:sz w:val="20"/>
    </w:rPr>
  </w:style>
  <w:style w:type="paragraph" w:customStyle="1" w:styleId="Frame-inhoud">
    <w:name w:val="Frame-inhoud"/>
    <w:basedOn w:val="Standaard"/>
    <w:qFormat/>
  </w:style>
  <w:style w:type="table" w:styleId="Tabelraster">
    <w:name w:val="Table Grid"/>
    <w:basedOn w:val="Standaardtabel"/>
    <w:rsid w:val="00C17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520F8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20F88"/>
    <w:rPr>
      <w:rFonts w:eastAsia="Lucida Sans Unicode"/>
      <w:sz w:val="24"/>
      <w:szCs w:val="24"/>
    </w:rPr>
  </w:style>
  <w:style w:type="paragraph" w:styleId="Ballontekst">
    <w:name w:val="Balloon Text"/>
    <w:basedOn w:val="Standaard"/>
    <w:link w:val="BallontekstChar"/>
    <w:semiHidden/>
    <w:unhideWhenUsed/>
    <w:rsid w:val="00517A5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517A50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Bewilliging</vt:lpstr>
    </vt:vector>
  </TitlesOfParts>
  <Company>Annemieke Bol Communicatieprojecten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Bewilliging</dc:title>
  <dc:creator>Annemieke en Hans</dc:creator>
  <cp:lastModifiedBy>Kees Waterlander</cp:lastModifiedBy>
  <cp:revision>4</cp:revision>
  <dcterms:created xsi:type="dcterms:W3CDTF">2021-05-31T18:49:00Z</dcterms:created>
  <dcterms:modified xsi:type="dcterms:W3CDTF">2025-04-10T15:09:00Z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Annemieke Bol Communicatieprojecten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